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14:paraId="7C4ED964" w14:textId="77777777" w:rsidTr="00FE4A15">
        <w:trPr>
          <w:jc w:val="center"/>
        </w:trPr>
        <w:tc>
          <w:tcPr>
            <w:tcW w:w="4928" w:type="dxa"/>
          </w:tcPr>
          <w:p w14:paraId="657AC77C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3243CD4B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2789A4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7DD838C8" w14:textId="77777777"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14:paraId="6B07598C" w14:textId="77777777"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14:paraId="14034AAB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5D5450DF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14:paraId="06AF512F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0ECA2735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14:paraId="77F6D9EB" w14:textId="77777777" w:rsidR="006D5D2C" w:rsidRDefault="006D5D2C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1311AB" w14:textId="77777777" w:rsidR="00813662" w:rsidRDefault="00813662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99AC5A" w14:textId="77777777" w:rsidR="00A36B5A" w:rsidRPr="00813662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136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ПЕРЕЧЕНЬ ОСНОВНЫХ МЕРОПРИЯТИЙ МУНИЦИПАЛЬНОЙ ПРОГРАММЫ </w:t>
      </w:r>
    </w:p>
    <w:p w14:paraId="7475F3BA" w14:textId="77777777" w:rsidR="00A36B5A" w:rsidRPr="003C2408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3A23BF"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Молодежь муниципального образования Щербиновский район</w:t>
      </w:r>
      <w:r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</w:p>
    <w:p w14:paraId="6C140A4C" w14:textId="77777777"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0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1904"/>
        <w:gridCol w:w="1701"/>
      </w:tblGrid>
      <w:tr w:rsidR="005D7417" w:rsidRPr="003A23BF" w14:paraId="6FC6B8C9" w14:textId="77777777" w:rsidTr="00861ABA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BFCD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EDDD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14:paraId="7710EA2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4AA3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198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14:paraId="2266710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B33D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ный результат реализации мер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FD90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ниципальной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раммы, и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полнитель 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роприятия</w:t>
            </w:r>
          </w:p>
        </w:tc>
      </w:tr>
      <w:tr w:rsidR="005D7417" w:rsidRPr="003A23BF" w14:paraId="2ECEE616" w14:textId="77777777" w:rsidTr="00861AB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FAF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D0F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94C0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6ABBE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14:paraId="4C8773E3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97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D4771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A926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14:paraId="23573F8E" w14:textId="77777777" w:rsidTr="00861AB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B913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FAFF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F476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1507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64B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928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8310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C8DE" w14:textId="77777777"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AE2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451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14:paraId="77F47938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22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AD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223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841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0A6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4BF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E13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C1C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954E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A59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14:paraId="6FC95F9E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B3EB8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20FE8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14:paraId="002902E3" w14:textId="77777777" w:rsidR="00073565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  <w:p w14:paraId="40607C81" w14:textId="77777777" w:rsidR="00073565" w:rsidRPr="003A23BF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9FD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5112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D110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557D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6DDB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5568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7515F" w14:textId="77777777"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97424" w14:textId="77777777"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A178C1" w:rsidRPr="003A23BF" w14:paraId="2D0DE93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28B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5835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902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6D18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D1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4923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9CE1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436C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05E6E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34D6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3B79A3EB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80F84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E117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1AA6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56B5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0FBB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58B2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5D63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65B3" w14:textId="77777777" w:rsidR="00A178C1" w:rsidRP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5497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1027F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7089C162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249C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56E93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CCFA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68EA" w14:textId="77777777"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A789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F409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B8C3" w14:textId="77777777"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33A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CA39B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D393D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394901CC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BFD7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8830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15A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AC33" w14:textId="5F9C30C9" w:rsidR="00A178C1" w:rsidRPr="00E32F24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en-US" w:eastAsia="ar-SA"/>
              </w:rPr>
              <w:t>934 665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E457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FD7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EAD2" w14:textId="16B900DC" w:rsidR="00A178C1" w:rsidRPr="003A23BF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934 665,84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73D3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0311B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8AF46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72229350" w14:textId="77777777" w:rsidTr="00861AB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6C22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24FB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169E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7DE5" w14:textId="48970329" w:rsidR="00A178C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940 268,69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381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A97C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C9FF" w14:textId="1C065A2F" w:rsidR="00A178C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0E36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7E78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A5C45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14:paraId="5EB08311" w14:textId="77777777" w:rsidTr="00861AB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A528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C152C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31EC" w14:textId="77777777"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E4CE" w14:textId="77777777"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83E8" w14:textId="77777777"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9A7" w14:textId="77777777"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5480" w14:textId="77777777" w:rsidR="0078164D" w:rsidRPr="003A23BF" w:rsidRDefault="00DC165E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771 900</w:t>
            </w:r>
            <w:r w:rsidR="00A360D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7B41" w14:textId="77777777" w:rsidR="0078164D" w:rsidRPr="00A178C1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C54C4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CA91D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72FCDF1D" w14:textId="77777777" w:rsidTr="00861ABA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1129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32EE2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4986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8714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C53C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66C3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2A1F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B496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BC9B7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6489F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5254A432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63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CFA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613C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E92D" w14:textId="5B7877E7" w:rsidR="00A178C1" w:rsidRPr="003A23BF" w:rsidRDefault="007049EA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332 608,68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4DE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F4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452E" w14:textId="485F3F91" w:rsidR="00A178C1" w:rsidRPr="003A23BF" w:rsidRDefault="007049EA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305 638,35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CAC2" w14:textId="77777777" w:rsid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  <w:p w14:paraId="329E2E2C" w14:textId="77777777" w:rsidR="001662B3" w:rsidRPr="00A178C1" w:rsidRDefault="001662B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2293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46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DAB794B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C88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321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7BE5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10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61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024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256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92F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1A4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07D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3F473533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902C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14:paraId="4FCD09B3" w14:textId="77777777"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9FDD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8EA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88AF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  <w:p w14:paraId="14B0856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B1F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B88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1FA4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9A5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CD0B3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ского района</w:t>
            </w:r>
          </w:p>
          <w:p w14:paraId="1D2F0A24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4D9E0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6D5D2C" w:rsidRPr="003A23BF" w14:paraId="716D2FEB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0C2A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8C52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6D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315B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  <w:p w14:paraId="4F2460AD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A6F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FF1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04A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DD8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91D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191A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D15A6A6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4479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AC05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F58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6A41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  <w:p w14:paraId="59B0FF2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563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FD5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63D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37A0" w14:textId="77777777"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0CD0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5EEC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6E94AB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7192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CC7C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281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6A5A" w14:textId="77777777" w:rsidR="006D5D2C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  <w:p w14:paraId="3EB7D0AB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FF06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46E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98FC" w14:textId="77777777" w:rsidR="006D5D2C" w:rsidRPr="003A23BF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DFCD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096A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0AD6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ED25A06" w14:textId="77777777" w:rsidTr="00861ABA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449D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089A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A46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1FD7" w14:textId="1F0EE411" w:rsidR="006D5D2C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907 389,84</w:t>
            </w:r>
          </w:p>
          <w:p w14:paraId="5AEA4595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541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1D4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BAC2" w14:textId="7FFFA687" w:rsidR="006D5D2C" w:rsidRPr="003A23BF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907 389,84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8FA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6BD3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6143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3A2FA3A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45C1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C16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1D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79BE" w14:textId="77777777" w:rsidR="001E4F8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  <w:p w14:paraId="72AEE8A9" w14:textId="6F02E8DE" w:rsidR="00FF61F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9C0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591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B44E" w14:textId="0592E25E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CC0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D40F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3348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14:paraId="44DCC368" w14:textId="77777777" w:rsidTr="00861AB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6857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425A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4BAA" w14:textId="77777777"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91D9" w14:textId="77777777" w:rsidR="0078164D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  <w:p w14:paraId="3CCF0A8C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7918" w14:textId="77777777"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7E90" w14:textId="77777777"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2311" w14:textId="77777777"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2B54" w14:textId="77777777" w:rsidR="0078164D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2FB6C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44A2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0743FA6D" w14:textId="77777777" w:rsidTr="00861ABA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4A71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1ACD7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B24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CF0D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D755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856F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DDF2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8F6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B4C83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2FA94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8B17F7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E85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2A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CC7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B686" w14:textId="6F52D1AF" w:rsidR="001E4F8F" w:rsidRPr="003A23BF" w:rsidRDefault="00A360D5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266 746,89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FC0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87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925A" w14:textId="4C76F4A4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6 239 776,56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75A9" w14:textId="77777777"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D4F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29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26F76A07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7B9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9A37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712E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DBF6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  <w:p w14:paraId="4E9D35B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D62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D8A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1607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EC2D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D3" w14:textId="77777777" w:rsidR="008044E9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ского района</w:t>
            </w:r>
          </w:p>
          <w:p w14:paraId="46BD3C73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4C4D69A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69AF14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6E8A00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B10608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412731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8944CF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321BA5F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FF7D468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9C8A67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764532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825D3E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3FBCF7" w14:textId="77777777"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0EE02" w14:textId="77777777"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8044E9" w:rsidRPr="003A23BF" w14:paraId="03C7ABDA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B489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C6C2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8F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7419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  <w:p w14:paraId="4D7FCF5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9B98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DF47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5E18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424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77679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8E14B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6EB31E1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871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30D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5324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8982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  <w:p w14:paraId="7B8D1CC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4B3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756F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0D0C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6A83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005A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6687B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39BDBE9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FEF1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2525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2CA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65C7" w14:textId="77777777" w:rsidR="008044E9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14:paraId="4DF24754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8A8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686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7242" w14:textId="77777777" w:rsidR="008044E9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3514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F17B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D539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7A224F97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4CFA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E8FEF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96FE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7FF0" w14:textId="77777777" w:rsidR="008044E9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  <w:p w14:paraId="2F760928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1DBE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F689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D0EC" w14:textId="77777777" w:rsidR="008044E9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9778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BB71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C4F7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5F794072" w14:textId="77777777" w:rsidTr="00861AB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4440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B1068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58B8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7D1C" w14:textId="77777777" w:rsidR="008044E9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14:paraId="2ECD7516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A5A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0D2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2CDC" w14:textId="77777777"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E283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FBFB1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9A5C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90F80" w:rsidRPr="003A23BF" w14:paraId="0819CC9D" w14:textId="77777777" w:rsidTr="00861ABA">
        <w:trPr>
          <w:trHeight w:val="3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A3300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5BD2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5271" w14:textId="77777777" w:rsidR="00190F80" w:rsidRDefault="00190F8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9A02" w14:textId="77777777" w:rsidR="00190F80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14:paraId="29521A3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8180" w14:textId="77777777"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D52" w14:textId="77777777"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E2E5" w14:textId="77777777" w:rsidR="00190F80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3631" w14:textId="77777777" w:rsidR="00190F80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EF30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AC1CE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5F57B9E3" w14:textId="77777777" w:rsidTr="00861ABA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4F2B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8FDEF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A771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E905D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125B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0D58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AC1C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580F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BFF8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6D435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44ED23B7" w14:textId="77777777" w:rsidTr="00861ABA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1F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FA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DAF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F3DE" w14:textId="77777777" w:rsidR="001E4F8F" w:rsidRPr="003A23BF" w:rsidRDefault="00A360D5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57B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55E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694A" w14:textId="77777777"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F98C" w14:textId="77777777" w:rsidR="00643698" w:rsidRPr="001E4F8F" w:rsidRDefault="008044E9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5C82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96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B941770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AC5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48DC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EBF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974F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821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1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E000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73F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BFA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D5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65E5A" w:rsidRPr="003A23BF" w14:paraId="628C0C02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47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E37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14:paraId="47D9B95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6A8CF0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51BC3E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537EFED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43F8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803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398A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43CB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825C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E56E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76EA" w14:textId="77777777"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390" w14:textId="77777777"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E65E5A" w:rsidRPr="003A23BF" w14:paraId="5F801647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9A9E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97CD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49F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A186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4B86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3637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89FD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769F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15EB8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B921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3B1EE0E6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39C2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A666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35EA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2A32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B85A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15A9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BA61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E7BE" w14:textId="77777777"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828F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81D0A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778E0E2C" w14:textId="77777777" w:rsidTr="00861ABA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6B059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8032C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9BB5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37BC" w14:textId="77777777"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FDFC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B2D2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E8F3" w14:textId="77777777"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70C5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5FBC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8BC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10AAA54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2B38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D501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E89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34B8" w14:textId="30594C77" w:rsidR="00E65E5A" w:rsidRPr="003A23BF" w:rsidRDefault="00605DE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9 191,59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F91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9468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459A" w14:textId="552532D6" w:rsidR="00E65E5A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3 829 191,59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0D79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99D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6104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04BD3D76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3141D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7AAC1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584D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3F91" w14:textId="7A571D4C" w:rsidR="00E65E5A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4 464 535,76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5CFD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4269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6A39" w14:textId="763C70B7" w:rsidR="00E65E5A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4 464 535,76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C966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B2CD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4055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26EB3C19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B987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48A0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4FE9" w14:textId="77777777" w:rsidR="00E65E5A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67C0" w14:textId="77777777"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FCE0" w14:textId="77777777"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0C31" w14:textId="77777777"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A684" w14:textId="77777777"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F351" w14:textId="77777777" w:rsidR="00E65E5A" w:rsidRPr="00A178C1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A2A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72320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60731C3B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D4AC6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A508A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AA55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3D71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0B98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7D24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AD63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A99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5156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2FA25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7565BD3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58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9E0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76D0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B446" w14:textId="25F5D6FA" w:rsidR="00E65E5A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25 075 612,35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A971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F685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1513" w14:textId="1FAEFFD5" w:rsidR="00E65E5A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25 034 008,91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3BB0" w14:textId="77777777"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BB3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C2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7E3B6FFA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9115E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C1F15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Расходы на со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держ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зования</w:t>
            </w:r>
          </w:p>
          <w:p w14:paraId="2B0163F6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вания </w:t>
            </w:r>
          </w:p>
          <w:p w14:paraId="6F64AD9B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молодежи «Горизонт»</w:t>
            </w:r>
          </w:p>
          <w:p w14:paraId="0464F9F7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0D62683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29048C2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443F3CD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DECB13A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C57C8EC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EC3F12E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E085DAF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1FED299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7E2111F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AE6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4F1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B1E6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E6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5A5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7B2D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D3B92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 xml:space="preserve">ского </w:t>
            </w:r>
          </w:p>
          <w:p w14:paraId="43034228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C495" w14:textId="77777777"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643698" w:rsidRPr="003A23BF" w14:paraId="26C1890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3C0BB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5A9F6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F0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E77" w14:textId="77777777"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A60B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D38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D296" w14:textId="77777777"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9796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84031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36473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59A3280E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0E0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12FDB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D46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3AC8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D4B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291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70A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CF4C" w14:textId="77777777"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E7087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F9D51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39233B4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4963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2F8B2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A2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D40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3F8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F05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D19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45DB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FC9E3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CF7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099C321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5FE1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966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29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6A03" w14:textId="1DA564CC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39 955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B202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C40D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11F2" w14:textId="7B800500" w:rsidR="00643698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3 739 955,19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480F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02470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2D75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7E9CEB4B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9B3FB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A7D0C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1F88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8D01" w14:textId="5404ADEF" w:rsidR="00643698" w:rsidRPr="005E7278" w:rsidRDefault="001C5324" w:rsidP="0016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7278">
              <w:rPr>
                <w:rFonts w:ascii="Times New Roman" w:eastAsia="Times New Roman" w:hAnsi="Times New Roman" w:cs="Times New Roman"/>
                <w:lang w:eastAsia="ar-SA"/>
              </w:rPr>
              <w:t>4 393 856,76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F16" w14:textId="77777777" w:rsidR="00643698" w:rsidRPr="005E7278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5E7278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ABCD" w14:textId="77777777" w:rsidR="00643698" w:rsidRPr="005E7278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5E7278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A2C7" w14:textId="2C719094" w:rsidR="00643698" w:rsidRPr="00161972" w:rsidRDefault="001C5324" w:rsidP="0016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393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856,76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74D2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495E6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76AE6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073422A6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B924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6CB1D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8E8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02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339A" w14:textId="77777777"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8B90" w14:textId="77777777"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ED6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6275" w14:textId="77777777"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9C92A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45F9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3C520059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1EED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42185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B15F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8359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AE4B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5F99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16DF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E3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D2E5B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8506C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664E2291" w14:textId="77777777" w:rsidTr="00861ABA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A41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3E0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2E0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CC71" w14:textId="49D0645C" w:rsidR="00643698" w:rsidRPr="003A23BF" w:rsidRDefault="00AF59C5" w:rsidP="001C5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  <w:r w:rsidR="001C5324">
              <w:rPr>
                <w:rFonts w:ascii="Times New Roman" w:eastAsia="Times New Roman" w:hAnsi="Times New Roman" w:cs="Times New Roman"/>
                <w:lang w:eastAsia="ar-SA"/>
              </w:rPr>
              <w:t> 227 206,43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E08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180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9A3B" w14:textId="2CE7DABD" w:rsidR="00643698" w:rsidRPr="003A23BF" w:rsidRDefault="00AF59C5" w:rsidP="001C5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  <w:r w:rsidR="001C5324">
              <w:rPr>
                <w:rFonts w:ascii="Times New Roman" w:eastAsia="Times New Roman" w:hAnsi="Times New Roman" w:cs="Times New Roman"/>
                <w:lang w:eastAsia="ar-SA"/>
              </w:rPr>
              <w:t> 185 602,99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A84B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  <w:p w14:paraId="4B741D70" w14:textId="77777777"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238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98D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7E98A5E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B0" w14:textId="77777777" w:rsidR="001E4F8F" w:rsidRPr="003A23BF" w:rsidRDefault="001E4F8F" w:rsidP="004B2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42B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41C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863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051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EFA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73C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47E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428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ECD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2760D6F9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E279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0C368" w14:textId="77777777"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  <w:p w14:paraId="188575E7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308E1FA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6D22377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6A7586F" w14:textId="77777777" w:rsid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CF869C0" w14:textId="77777777" w:rsidR="00D71A6F" w:rsidRP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B2E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450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C43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1AB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03E4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2AE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7C68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</w:t>
            </w:r>
            <w:r w:rsidRPr="003A23BF">
              <w:rPr>
                <w:rFonts w:ascii="Times New Roman" w:hAnsi="Times New Roman" w:cs="Times New Roman"/>
                <w:color w:val="000000"/>
              </w:rPr>
              <w:t>у</w:t>
            </w:r>
            <w:r w:rsidRPr="003A23BF">
              <w:rPr>
                <w:rFonts w:ascii="Times New Roman" w:hAnsi="Times New Roman" w:cs="Times New Roman"/>
                <w:color w:val="000000"/>
              </w:rPr>
              <w:t>дарственной м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лодежной пол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тики на террит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рии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ного образования Щербиновский район, повышение уровня гражда</w:t>
            </w:r>
            <w:r w:rsidRPr="003A23BF">
              <w:rPr>
                <w:rFonts w:ascii="Times New Roman" w:hAnsi="Times New Roman" w:cs="Times New Roman"/>
                <w:color w:val="000000"/>
              </w:rPr>
              <w:t>н</w:t>
            </w:r>
            <w:r w:rsidRPr="003A23BF">
              <w:rPr>
                <w:rFonts w:ascii="Times New Roman" w:hAnsi="Times New Roman" w:cs="Times New Roman"/>
                <w:color w:val="000000"/>
              </w:rPr>
              <w:t>ской и социал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активности молодежи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87D0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ниципального образования Щербиновский район (далее – Отдел по делам молодежи)</w:t>
            </w:r>
          </w:p>
        </w:tc>
      </w:tr>
      <w:tr w:rsidR="006D5D2C" w:rsidRPr="003A23BF" w14:paraId="2A3DD574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3E41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2848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E2A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99B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779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DCB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222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1B2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465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766C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F1ADD66" w14:textId="77777777" w:rsidTr="00861ABA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86B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614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848" w14:textId="7A8EC40A" w:rsidR="006D5D2C" w:rsidRPr="003A23BF" w:rsidRDefault="006D5D2C" w:rsidP="0010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9807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FE2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5EE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E4D5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AC5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2CA0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ABF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55314B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C748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E92F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E61A" w14:textId="77777777" w:rsidR="006D5D2C" w:rsidRPr="00ED7C0E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664" w14:textId="77777777" w:rsidR="006D5D2C" w:rsidRPr="00D71A6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4718" w14:textId="77777777"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123F" w14:textId="77777777"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F35F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775A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E8A7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D29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8DD95FF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EA83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829D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BA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001C" w14:textId="656B325D" w:rsidR="006D5D2C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89 236,40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5D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829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A7E2" w14:textId="3B09D725" w:rsidR="006D5D2C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89 236,40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587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1B5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2406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6721EFD3" w14:textId="77777777" w:rsidTr="00861ABA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024A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B5D1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BC5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F04E" w14:textId="51963506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70 679,00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ED3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9F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A2C0" w14:textId="1789B3F7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70 679,00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608F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552B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357F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14:paraId="45AC1C50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A56BC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E1F0B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E466" w14:textId="77777777"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238C" w14:textId="77777777"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B3DD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DE75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F8AE" w14:textId="77777777"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24AB" w14:textId="77777777"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69EE5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A8AD0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6DB59D14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FF3A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A4FED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1AAE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480C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CF1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CAA6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109C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DD07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43C3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E711A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F428F4B" w14:textId="77777777" w:rsidTr="00861ABA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FA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B9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D71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14:paraId="631E05D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B2A6" w14:textId="21E1D111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848 405,92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491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FFC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2C66" w14:textId="43F14A43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848 405,92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0AA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7BD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FC3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D34CA1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46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0B7" w14:textId="77777777"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14:paraId="58DEA72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0809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3A0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FD6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56C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E6C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91D8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DE7D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52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  <w:p w14:paraId="3D7446D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CEEBB2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14:paraId="23D4E91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946D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0982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4E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AAF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81A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8951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962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688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3B22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56BC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C064E4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F06E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9775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DC62" w14:textId="7DF3DF8E" w:rsidR="006D5D2C" w:rsidRPr="003A23BF" w:rsidRDefault="006D5D2C" w:rsidP="00704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4FAC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82E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B6D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86D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58A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EFC3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EC13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504467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55BE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34E2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3C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49BF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E44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357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DC3E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1C9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1C6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E7B1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B51912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036C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010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A3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2648" w14:textId="0CE55DCC" w:rsidR="006D5D2C" w:rsidRPr="003A23BF" w:rsidRDefault="001005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3 499,61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785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6A5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79CB" w14:textId="041B83B6" w:rsidR="006D5D2C" w:rsidRPr="003A23BF" w:rsidRDefault="001005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3 499,61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4ED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D7B5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0D8F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D27D5D1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AF2F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8C1F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8D8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671B" w14:textId="233AB2E0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6 945,00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371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8E1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607E" w14:textId="729E1258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6 945,00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C0B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F87D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B23C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14:paraId="20C9F8E6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294EF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5EC7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DCDA" w14:textId="77777777"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4188" w14:textId="77777777"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C9EF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B342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D839" w14:textId="77777777"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D61B" w14:textId="77777777"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83A8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38033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742190FA" w14:textId="77777777" w:rsidTr="00861ABA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E5742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678A9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C4A2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6182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65DC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7426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BDBB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866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6E9BE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1E1D6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8C6C4CB" w14:textId="77777777" w:rsidTr="00861ABA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68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F6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1E82" w14:textId="77777777" w:rsidR="006D5D2C" w:rsidRPr="003A23BF" w:rsidRDefault="004F1C7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4C01" w14:textId="7C17CDAD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32 159,61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6F9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F58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78D5" w14:textId="3A338921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32 159,61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5FD8" w14:textId="77777777" w:rsidR="000E2AC4" w:rsidRPr="001E4F8F" w:rsidRDefault="006D5D2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9A7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00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0C3B36B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6367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6771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522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CF4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BAB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F0F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5FEB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7D96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9458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E4C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783C6567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6F75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BE553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(«Что? </w:t>
            </w:r>
          </w:p>
          <w:p w14:paraId="2D6992BF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AF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C3A5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62D6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9A0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337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5C0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4C6DE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</w:t>
            </w:r>
            <w:r w:rsidRPr="003A23BF">
              <w:rPr>
                <w:rFonts w:ascii="Times New Roman" w:hAnsi="Times New Roman" w:cs="Times New Roman"/>
              </w:rPr>
              <w:t>л</w:t>
            </w:r>
            <w:r w:rsidRPr="003A23BF">
              <w:rPr>
                <w:rFonts w:ascii="Times New Roman" w:hAnsi="Times New Roman" w:cs="Times New Roman"/>
              </w:rPr>
              <w:t>лектуального п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тенциала молод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жи на территории муниципального образования Щербиновский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DFC14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6D5D2C" w:rsidRPr="003A23BF" w14:paraId="2EB21DC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B0DF7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85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4DA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E80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260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8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226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766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CD3E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9B6AF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3D3292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D631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E3BC0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ED8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F88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8AF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4FA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055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C96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6D2C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7102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A249F5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E31C7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8881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C53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5C93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3BB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737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2E24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DE7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A53D8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F413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86BBE0F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26CDB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EA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B4D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4C1" w14:textId="3E19A063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C8D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D4C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8262" w14:textId="4E567654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AF36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27AA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7BF1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52A0FBDE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72F5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4FF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47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1D55" w14:textId="71FD5DA2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7 630,00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F94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09D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1A6E" w14:textId="5A2A3769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7 630,00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E22D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DA7B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73F3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E2AC4" w:rsidRPr="003A23BF" w14:paraId="7D9488CC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B5A3B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13019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FE6E" w14:textId="77777777" w:rsidR="000E2AC4" w:rsidRDefault="000E2AC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A983" w14:textId="77777777"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E17A" w14:textId="77777777"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EBD3" w14:textId="77777777"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3B5" w14:textId="77777777"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F096" w14:textId="77777777" w:rsidR="000E2AC4" w:rsidRPr="00A178C1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D91D1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EB58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34C9FF42" w14:textId="77777777" w:rsidTr="00861ABA">
        <w:trPr>
          <w:trHeight w:val="1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107A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49CA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618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CD25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E9E5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C8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5874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626F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325BF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C0007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510C140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46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D64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8B9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716A" w14:textId="51DA29D9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29 010,00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20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9E01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5412" w14:textId="785C55F0" w:rsidR="006D5D2C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29 010,00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09D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162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98B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4A75AE3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8439A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65199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14:paraId="65A52E93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CF8AEFF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B5E2E33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31E5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016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6A49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AB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1E43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D81E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4C055" w14:textId="77777777" w:rsidR="005A67E8" w:rsidRPr="003A23BF" w:rsidRDefault="005A67E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граждан к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тике на</w:t>
            </w:r>
          </w:p>
          <w:p w14:paraId="40A330A8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E6436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5A67E8" w:rsidRPr="003A23BF" w14:paraId="7447BC9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68630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6C377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98E1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B1C1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ED8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8CD8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2B16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C522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7708A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500AD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8657BBE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A1111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A5E6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319B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0B56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97D1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01E4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8748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ADF2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3001F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86B9F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3DD1E82C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8FEB7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09265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CCFD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C466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69A0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009C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2035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92A9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B052E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2A0DB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3DA5926D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4A824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343D8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9C58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C4F2" w14:textId="366DBE7F"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7 900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3DB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D50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C9AD" w14:textId="348700BE"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7 900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D62D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45E82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A52C1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1503917" w14:textId="77777777" w:rsidTr="00861ABA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F310C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95DD8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020E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C414" w14:textId="4F8A7E03" w:rsidR="005A67E8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10 288,00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09C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1C2C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2E2" w14:textId="0F3A9965" w:rsidR="005A67E8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10 288,00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CC35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FDA82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6B1E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57631" w:rsidRPr="003A23BF" w14:paraId="57B85060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ADD02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D4B4D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DF1" w14:textId="77777777" w:rsidR="00A57631" w:rsidRDefault="00A5763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FFA5" w14:textId="77777777"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0F4C" w14:textId="77777777"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C7B" w14:textId="77777777"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3B87" w14:textId="77777777"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72A7" w14:textId="77777777" w:rsidR="00A57631" w:rsidRPr="00A178C1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52484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6D078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70B18A25" w14:textId="77777777" w:rsidTr="00861ABA">
        <w:trPr>
          <w:trHeight w:val="1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0695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5E8C0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5CA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60A1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00F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34C3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FE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63F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FA27D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96701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14D82A60" w14:textId="77777777" w:rsidTr="00861ABA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626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19F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373B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9D71" w14:textId="53315EA2" w:rsidR="005A67E8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261 101,00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A4B5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977D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0D2" w14:textId="635DBE0E" w:rsidR="005A67E8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261 101,00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8AC9" w14:textId="77777777" w:rsidR="00A13E5D" w:rsidRPr="00846596" w:rsidRDefault="005A67E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1A55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C80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5E053A0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07A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CB9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8E55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6A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AF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003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7AC5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41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FCB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397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310724FE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F25D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B44AE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14:paraId="6C769B0E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BB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81F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385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8B9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520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D4C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B4C5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ческого потенц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ала молодежи на территории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  <w:p w14:paraId="297C064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B36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  <w:p w14:paraId="17F6F9AF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8D56D19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2EC75B52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14:paraId="1B32EDE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2F3B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BE22F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FBE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2DD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E8F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7E0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EAF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577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0E6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B19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710A0C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CA14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4517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74A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5759" w14:textId="77777777"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CBC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79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DD8D" w14:textId="77777777"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1516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39C9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A73F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CC8DA6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4E1C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C0A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77F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52DE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C61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7BF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C076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6EFE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F77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B61F0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FED5C2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F6D5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1CB1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53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92E" w14:textId="15077E0A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2A0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332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F6A6" w14:textId="65AF95D2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2C1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9B2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CB9B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0945E05" w14:textId="77777777" w:rsidTr="00861ABA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5004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D7B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FE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E103" w14:textId="0DC82D94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8BB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C33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707E" w14:textId="5739E42B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5A0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AB61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8BFD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1D403450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7A12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7658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1BF" w14:textId="77777777"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8392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40F2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53A3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783F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CF2C" w14:textId="77777777"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D8CFE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ED72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1123E775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3AB51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01C7D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DFD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2FF0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98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53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D8AD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4B5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A81C0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09C9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F71694E" w14:textId="77777777" w:rsidTr="00861ABA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397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CE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A1F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7896" w14:textId="7D2CDC30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10 660,00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EAC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ED4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2CE8" w14:textId="46FA837D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10 660,00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AD0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C85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EA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EE51A60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19BF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A4420" w14:textId="77777777" w:rsidR="00A13E5D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  <w:p w14:paraId="5E846C32" w14:textId="77777777" w:rsidR="00A13E5D" w:rsidRPr="003A23BF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9B9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0EFA" w14:textId="77777777"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459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8C1A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82C8" w14:textId="77777777"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1B7A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1BF2" w14:textId="77777777" w:rsidR="00A13E5D" w:rsidRPr="003A23BF" w:rsidRDefault="00A13E5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ня молодежных инициатив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вания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AD9DF" w14:textId="77777777" w:rsidR="00A13E5D" w:rsidRPr="003A23BF" w:rsidRDefault="00A13E5D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A13E5D" w:rsidRPr="003A23BF" w14:paraId="458AF6F3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1B0F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EB04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E47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34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02B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EF9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4CC0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3F1C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5FB74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C425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3BDA6C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0AA35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EB39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20F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886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2F2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3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4161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CBC8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66B36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BBFE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00589C9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32FE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17913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4AB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1AFF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9188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1A00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34C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F09C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56D5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1305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F846F0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B8FDD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AF0A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11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4C15" w14:textId="44C1528A" w:rsidR="00A13E5D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720</w:t>
            </w:r>
            <w:r w:rsidR="00A13E5D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6D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C0F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FFA1" w14:textId="4E07BB66" w:rsidR="00A13E5D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720</w:t>
            </w:r>
            <w:r w:rsidR="00A13E5D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97B6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2DAE3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4120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1F2935CF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4739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3B1CA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59F1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37EF" w14:textId="5FC18DF5" w:rsidR="00A13E5D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4 981,00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AD4F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6F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5233" w14:textId="24B40BD0" w:rsidR="00A13E5D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4 981,00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3CAE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CA3FE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C3DBD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232C8316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F7E2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F421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9D7A" w14:textId="77777777"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3D5E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1624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3880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3CAD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78D6" w14:textId="77777777"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B883A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5F4C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225DB3CF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A214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D739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39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5B3F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3EC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34CD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6946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833C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788B7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487E2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0E5E9173" w14:textId="77777777" w:rsidTr="00861ABA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A5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37B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5E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69E9" w14:textId="74A17D1B" w:rsidR="00A13E5D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16 661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B914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1F43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35DE" w14:textId="05155D1F" w:rsidR="00A13E5D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16 661</w:t>
            </w:r>
            <w:r w:rsidR="00462796" w:rsidRPr="0046279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4808" w14:textId="77777777" w:rsidR="00E873EB" w:rsidRPr="00846596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5890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751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26C14996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624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A37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D27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6BA3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379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D4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EFC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37A9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E7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1110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7C17E0" w:rsidRPr="003A23BF" w14:paraId="2ECB93C0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0D0D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9922A" w14:textId="77777777" w:rsidR="007C17E0" w:rsidRPr="003A23BF" w:rsidRDefault="007C17E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ях,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семин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рах,конкурсах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33F8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7B5A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DF66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C45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801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E811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EBBBA" w14:textId="77777777" w:rsidR="007C17E0" w:rsidRPr="003A23BF" w:rsidRDefault="007C17E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джа муниципал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тета на краевом уровне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4A99C" w14:textId="77777777" w:rsidR="007C17E0" w:rsidRPr="003A23BF" w:rsidRDefault="007C17E0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7C17E0" w:rsidRPr="003A23BF" w14:paraId="3FAD42E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FEA9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690E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8152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28B7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CD20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F387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7703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5E6C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20EC8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DD550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784C124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CF79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2CA2C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8E88" w14:textId="78DA6878" w:rsidR="007C17E0" w:rsidRPr="003A23BF" w:rsidRDefault="007C17E0" w:rsidP="007C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C51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8482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580E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C910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1239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A036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05EA6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46CC8F4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5C699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093DA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BD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6BCE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8B9C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CE58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C450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E956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94B88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3583A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5766035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140FB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69AC7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39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BDCF" w14:textId="0A119E53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14 261,79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6246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FA7C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45D4" w14:textId="75C835CD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14 261,79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CD99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262E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857F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0BFB4269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A44B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C12B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499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53FD" w14:textId="2720C1ED" w:rsidR="007C17E0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FD9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10B4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9E10" w14:textId="0A5B9933" w:rsidR="007C17E0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8907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8BABF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E5C4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64DEDEF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F5E1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1E59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2A8E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447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F3AE" w14:textId="77777777" w:rsidR="007C17E0" w:rsidRPr="003A23BF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419D" w14:textId="77777777" w:rsidR="007C17E0" w:rsidRPr="003A23BF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F0FD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E24A" w14:textId="77777777" w:rsidR="007C17E0" w:rsidRPr="00A178C1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F1C8E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74E2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4A2B9508" w14:textId="77777777" w:rsidTr="00861ABA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F35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108C2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960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BFB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970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EB95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67F4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D7A7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9FD9A" w14:textId="77777777" w:rsidR="007C17E0" w:rsidRPr="003A23BF" w:rsidRDefault="007C17E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2F846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11732863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AA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3D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A00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3B35" w14:textId="5E08208D" w:rsidR="007C17E0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77 071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341A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86BD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CA77" w14:textId="1D9D23FF" w:rsidR="007C17E0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77 071,79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0DDA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16C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4B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4BC4D719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10F45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3917A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14:paraId="7BC0ACC4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9B0C4EE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D7F9D53" w14:textId="77777777" w:rsidR="007C51DB" w:rsidRPr="003A23BF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6234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31D8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F3D9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780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AA7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EED8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4B1FA" w14:textId="77777777" w:rsidR="007C51DB" w:rsidRPr="003A23BF" w:rsidRDefault="007C51DB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>формации о вреде негативных пр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вычек, пропаганда здорового образа жизни</w:t>
            </w:r>
          </w:p>
          <w:p w14:paraId="29BCB809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ED009E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A3D94F2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092A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476C3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DCDCE6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13370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2C85C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D297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6CB55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758EC9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F3C077" w14:textId="77777777" w:rsidR="007C51DB" w:rsidRPr="003A23BF" w:rsidRDefault="007C51DB" w:rsidP="007C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4A0E" w14:textId="77777777" w:rsidR="007C51DB" w:rsidRPr="003A23BF" w:rsidRDefault="007C51DB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7C51DB" w:rsidRPr="003A23BF" w14:paraId="449C270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CB605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B2C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A21D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E4E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4B4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27DE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E9E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DB0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F0E0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B161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52AD055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154DD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173A9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7E9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E45C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415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7420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E1B5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921B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BD5D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8B178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654B9B0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802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90B7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1118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A926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F21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5928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2B59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AAC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D246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AE12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5E85FB1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77F6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C28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CCC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5ED8" w14:textId="25C1BC85" w:rsidR="007C51DB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6 863,00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8246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905E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574B" w14:textId="567BD571" w:rsidR="007C51DB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6 863,00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965D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3378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5929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7EDC6240" w14:textId="77777777" w:rsidTr="00861ABA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E2600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4B1E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E37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7D09" w14:textId="5D85DCCC" w:rsidR="007C51DB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9 145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75F9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91AC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4082" w14:textId="65E83060" w:rsidR="007C51DB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9 145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B0F1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1CED0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7E36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2997A2D3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21E0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7824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345" w14:textId="77777777" w:rsidR="007C51DB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AE59" w14:textId="77777777"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75D6" w14:textId="77777777"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3CA1" w14:textId="77777777"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492" w14:textId="77777777"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14D7" w14:textId="77777777" w:rsidR="007C51DB" w:rsidRPr="00A178C1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D40BE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97B2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530D" w:rsidRPr="003A23BF" w14:paraId="0E0EE850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E4FF2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DC1D9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786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A12B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BF04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F8D5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F14C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C5C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E708A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04409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01473804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CC6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C1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277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9656" w14:textId="406D3ABA" w:rsidR="007C51DB" w:rsidRPr="003A23BF" w:rsidRDefault="00462796" w:rsidP="001C5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1C5324">
              <w:rPr>
                <w:rFonts w:ascii="Times New Roman" w:eastAsia="Times New Roman" w:hAnsi="Times New Roman" w:cs="Times New Roman"/>
                <w:lang w:eastAsia="ar-SA"/>
              </w:rPr>
              <w:t>0 834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25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ACA8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6CFD" w14:textId="129892DE" w:rsidR="007C51DB" w:rsidRPr="003A23BF" w:rsidRDefault="001C53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C5324">
              <w:rPr>
                <w:rFonts w:ascii="Times New Roman" w:eastAsia="Times New Roman" w:hAnsi="Times New Roman" w:cs="Times New Roman"/>
                <w:lang w:eastAsia="ar-SA"/>
              </w:rPr>
              <w:t>60 834,50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1C72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28E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B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5E98474E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0C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2E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8A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59D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70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1AF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4F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251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ECBF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209E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14:paraId="3E284E72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4698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4DD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87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44A1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C7C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F238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3A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C82E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B76BB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 форм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лодежного тури</w:t>
            </w:r>
            <w:r w:rsidRPr="003A23BF">
              <w:rPr>
                <w:rFonts w:ascii="Times New Roman" w:hAnsi="Times New Roman" w:cs="Times New Roman"/>
              </w:rPr>
              <w:t>з</w:t>
            </w:r>
            <w:r w:rsidRPr="003A23BF">
              <w:rPr>
                <w:rFonts w:ascii="Times New Roman" w:hAnsi="Times New Roman" w:cs="Times New Roman"/>
              </w:rPr>
              <w:t xml:space="preserve">ма на территории муниципального образования Щербиновский </w:t>
            </w:r>
          </w:p>
          <w:p w14:paraId="2B36E4F6" w14:textId="77777777"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район, увеличение количественного</w:t>
            </w:r>
          </w:p>
          <w:p w14:paraId="73FA831C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4CFE4" w14:textId="77777777"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</w:tr>
      <w:tr w:rsidR="00B74A0A" w:rsidRPr="003A23BF" w14:paraId="3927C98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6458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71FC5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179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9EAE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5D3E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D9CF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9C3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9E6E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7C17E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6EF5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252AFAB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ADE0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40C1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3AAE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14:paraId="0494FB0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2E6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0FC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73E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556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832A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DD80C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60C8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9577C8D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14BB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2BA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F04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04C" w14:textId="77777777"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46C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FAB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F237" w14:textId="77777777"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DB61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2094F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BD2E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4BE11E3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21E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2199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9DE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DEFC" w14:textId="38E141CE" w:rsidR="00B74A0A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912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5B5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D54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E99D" w14:textId="1F65BF98" w:rsidR="00B74A0A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912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256B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25D99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DADC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0C926E1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0D2D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43D3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738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C51" w14:textId="29599387" w:rsidR="00B74A0A" w:rsidRPr="003A23BF" w:rsidRDefault="005D747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4 260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1F5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420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9918" w14:textId="22493EA0" w:rsidR="00B74A0A" w:rsidRPr="003A23BF" w:rsidRDefault="005D747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D747D">
              <w:rPr>
                <w:rFonts w:ascii="Times New Roman" w:eastAsia="Times New Roman" w:hAnsi="Times New Roman" w:cs="Times New Roman"/>
                <w:lang w:eastAsia="ar-SA"/>
              </w:rPr>
              <w:t>4 260,00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13C5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6C8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2F3A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76AA5" w:rsidRPr="003A23BF" w14:paraId="588DF64F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552D8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7D86C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8AAB" w14:textId="77777777" w:rsidR="00776AA5" w:rsidRDefault="00776AA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7718" w14:textId="77777777"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BDAC" w14:textId="77777777"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1CD0" w14:textId="77777777"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3A4" w14:textId="77777777"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B2FE" w14:textId="77777777" w:rsidR="00776AA5" w:rsidRPr="00A178C1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A69DB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BB726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4F561309" w14:textId="77777777" w:rsidTr="00861ABA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F15CE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46942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F89E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B81E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0DF8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057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6D00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7936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1C8C9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09B64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816BEAE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39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11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BC5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C82" w14:textId="2D352109" w:rsidR="00B74A0A" w:rsidRPr="003A23BF" w:rsidRDefault="005D747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208 901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B274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F41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078A" w14:textId="6A42BC65" w:rsidR="00B74A0A" w:rsidRPr="003A23BF" w:rsidRDefault="005D747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D747D">
              <w:rPr>
                <w:rFonts w:ascii="Times New Roman" w:eastAsia="Times New Roman" w:hAnsi="Times New Roman" w:cs="Times New Roman"/>
                <w:lang w:eastAsia="ar-SA"/>
              </w:rPr>
              <w:t>208 901,80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3165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B7B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16D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7F0CC11F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DDB1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A34C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9E1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E1F8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C13C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D72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EF4E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425A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54751" w14:textId="77777777"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ня молодежных инициатив в сф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ре развития ст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денческого труд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вого движения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DD959" w14:textId="77777777"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spacing w:val="-4"/>
              </w:rPr>
              <w:t>и</w:t>
            </w:r>
            <w:r w:rsidRPr="003A23BF">
              <w:rPr>
                <w:rFonts w:ascii="Times New Roman" w:hAnsi="Times New Roman" w:cs="Times New Roman"/>
                <w:spacing w:val="-4"/>
              </w:rPr>
              <w:t>ципальной пр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граммы</w:t>
            </w:r>
          </w:p>
          <w:p w14:paraId="1DC80CE4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1EA34D57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79DAB328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5617FA58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70EBE2B3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2464D9FA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4C0B037E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5D91D10A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3E0D456C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1E2D2371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44B56C69" w14:textId="77777777" w:rsidR="003D61F0" w:rsidRPr="003A23BF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74A0A" w:rsidRPr="003A23BF" w14:paraId="088F920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9BF5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D666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97C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414C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ED8D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3E9F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21A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EF35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27CFA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1498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3835DDF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2987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F2F3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6C9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3452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FD5E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C5E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348F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3A66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D3CD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3B93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5A7348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0CB7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A1DF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A47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15E3" w14:textId="77777777"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93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13F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0AE" w14:textId="77777777"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02E4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DB78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7641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31ED2BDE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6C9A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3D93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393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846" w14:textId="0638E193" w:rsidR="00B74A0A" w:rsidRPr="003A23BF" w:rsidRDefault="007C17E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9E3DB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6ABD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AF2C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1502" w14:textId="610223D1" w:rsidR="00B74A0A" w:rsidRPr="003A23BF" w:rsidRDefault="007C17E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C877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355C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F416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761546F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AB8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8551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769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261E" w14:textId="1474E91B" w:rsidR="00B74A0A" w:rsidRPr="003A23BF" w:rsidRDefault="005D747D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37F8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1496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A31F" w14:textId="23AA7271" w:rsidR="00B74A0A" w:rsidRPr="003A23BF" w:rsidRDefault="005D747D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B401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558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A245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ABE5F8F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0E199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B51B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C75" w14:textId="77777777"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39B1" w14:textId="77777777"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870" w14:textId="77777777"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520F" w14:textId="77777777"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D55" w14:textId="77777777"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8E39" w14:textId="77777777" w:rsidR="003D61F0" w:rsidRPr="00A178C1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B115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4773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4B5634EB" w14:textId="77777777" w:rsidTr="00861ABA">
        <w:trPr>
          <w:trHeight w:val="44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BE0C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F0B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9611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F12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1EE1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9BFE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3BA8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9AD0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DDED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810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7FD183EE" w14:textId="77777777" w:rsidTr="00861ABA">
        <w:trPr>
          <w:trHeight w:val="4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3A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B15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72B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ACCA" w14:textId="0DBDE0C4" w:rsidR="00B74A0A" w:rsidRPr="003A23BF" w:rsidRDefault="00E23D8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4 41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9800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10F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B854" w14:textId="2F7B4E7E" w:rsidR="00B74A0A" w:rsidRPr="003A23BF" w:rsidRDefault="00E23D8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52FE" w14:textId="77777777" w:rsidR="003D61F0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CA7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7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1AFBBC5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E7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99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993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8A0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1F8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5A7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D9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8E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6D5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411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3D61F0" w:rsidRPr="003A23BF" w14:paraId="4F32499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224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4CA9F" w14:textId="287F16EF" w:rsidR="003D61F0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фестивалей,</w:t>
            </w:r>
            <w:r w:rsidR="00E23D8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конкур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</w:p>
          <w:p w14:paraId="7FEE301E" w14:textId="2E9F9C8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</w:t>
            </w:r>
            <w:r w:rsidR="00E23D8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смотров в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E090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E349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1B71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B98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7D70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DBCC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FE18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к воло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>терской деятел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ности,</w:t>
            </w:r>
          </w:p>
          <w:p w14:paraId="2E7EC885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дос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говой занятости молодежи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F5C13" w14:textId="77777777" w:rsidR="003D61F0" w:rsidRPr="003A23BF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spacing w:val="-4"/>
              </w:rPr>
              <w:t>и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ципальной </w:t>
            </w:r>
          </w:p>
          <w:p w14:paraId="23DC22DD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3D61F0" w:rsidRPr="003A23BF" w14:paraId="5CDCB21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DB60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D807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F1C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52E8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710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4F8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93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C456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EFCEC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9AFDE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DDF2E2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8D90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B802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CAA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14:paraId="17113BB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28FB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EEB0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70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0A6C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9A84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4862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B7BF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739248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B1A9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E874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4AF7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CAF5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020E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A00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6803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26C3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8E15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A23B8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60C95620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A60D3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1511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183F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1AA1" w14:textId="63B1B844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6222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B5C7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5DD9" w14:textId="33F6E6E4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1D67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9F4DF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403F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5AE0958F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9EE5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8EB2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A7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1253" w14:textId="11C3BEB5" w:rsidR="003D61F0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2 950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E06F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37A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2F28" w14:textId="0995A7EC" w:rsidR="003D61F0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C385C">
              <w:rPr>
                <w:rFonts w:ascii="Times New Roman" w:eastAsia="Times New Roman" w:hAnsi="Times New Roman" w:cs="Times New Roman"/>
                <w:lang w:eastAsia="ar-SA"/>
              </w:rPr>
              <w:t>2 950,00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D138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D3A5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321B3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39C64142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67E5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AB9CF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1624" w14:textId="77777777"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11AF" w14:textId="77777777"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3FAB" w14:textId="77777777"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3578" w14:textId="77777777"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3F32" w14:textId="77777777"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2BB7" w14:textId="77777777" w:rsidR="003D61F0" w:rsidRPr="00A178C1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016C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13BF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2294AC0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23E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005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BD5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872D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994B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CB2D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83FF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90DA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AC0D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AF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7D9525A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863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78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6CA7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281F" w14:textId="38E50069" w:rsidR="003D61F0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60 723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0501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C5B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BD5A" w14:textId="70CD2737" w:rsidR="003D61F0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60 723</w:t>
            </w:r>
            <w:r w:rsidR="00462796" w:rsidRPr="00462796">
              <w:rPr>
                <w:rFonts w:ascii="Times New Roman" w:eastAsia="Times New Roman" w:hAnsi="Times New Roman" w:cs="Times New Roman"/>
                <w:lang w:eastAsia="ar-SA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E981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E27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89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B3D0C3A" w14:textId="77777777" w:rsidTr="00861ABA">
        <w:trPr>
          <w:trHeight w:val="12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2B60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F4C6A" w14:textId="77777777"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 месячника 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7F1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3D2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793A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7652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EFD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0DCF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CA933" w14:textId="77777777"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 - па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риотического воспитания</w:t>
            </w:r>
          </w:p>
          <w:p w14:paraId="1223CBB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4A07B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15CDBA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8825882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B8A7D2C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AF0C3E5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9809E7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C0910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6877BAD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A06B0C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3784F9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F52796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FC8B3F" w14:textId="77777777" w:rsidR="00AA4066" w:rsidRPr="003A23BF" w:rsidRDefault="00AA4066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6BCFD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ципальной пр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граммы</w:t>
            </w:r>
          </w:p>
        </w:tc>
      </w:tr>
      <w:tr w:rsidR="00B74A0A" w:rsidRPr="003A23BF" w14:paraId="13CDB4F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AF08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939D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B0B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49F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915C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391B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B3FA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3843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2564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3D56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DCEB60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35F0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2B6A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670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7EA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203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82A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06E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A0C7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CF79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33B1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0B075B9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9E7C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CE6A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559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340F" w14:textId="77777777"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F1E5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E53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2EBF" w14:textId="77777777"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1EF7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BD1C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CB13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54A09D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0DD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ADF3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AC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A1C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5DEE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DC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2B1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F35C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200B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3373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B8FE3A1" w14:textId="77777777" w:rsidTr="00861ABA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7E37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EBAE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115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5DD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3CA5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6C39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77DD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12C2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5C2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A03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055B5" w:rsidRPr="003A23BF" w14:paraId="07947601" w14:textId="77777777" w:rsidTr="00861ABA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C7C6C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DE220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A384" w14:textId="77777777" w:rsidR="00E055B5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DA24" w14:textId="77777777"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8A17" w14:textId="77777777"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DAA" w14:textId="77777777"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8F85" w14:textId="77777777"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B636" w14:textId="77777777" w:rsidR="00E055B5" w:rsidRPr="00A178C1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407BD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9BA7F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2B8D84F9" w14:textId="77777777" w:rsidTr="00861ABA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FAC00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65935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44F6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4AD7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D9CB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29B8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640A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B890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A397D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C4DB3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0993D3B0" w14:textId="77777777" w:rsidTr="00861ABA">
        <w:trPr>
          <w:trHeight w:val="3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01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82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1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77B1" w14:textId="77777777"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A363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B78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01C" w14:textId="77777777"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D99C" w14:textId="77777777" w:rsidR="00E055B5" w:rsidRPr="00846596" w:rsidRDefault="00B74A0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DD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4C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12DED84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10D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658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77C4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865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C1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B5FC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490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927F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DCD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19E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A40F4" w:rsidRPr="003A23BF" w14:paraId="5C58CF9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ADE87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79B43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ятий приуроченных ко Дню Станицы</w:t>
            </w:r>
          </w:p>
          <w:p w14:paraId="416C3859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FBA9475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3DE3C72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FC1C9A3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bookmarkStart w:id="0" w:name="_GoBack"/>
            <w:bookmarkEnd w:id="0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6575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FAEB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D2C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DC9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3A4A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1F1E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5B3DD" w14:textId="77777777" w:rsidR="00BA40F4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 па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риотического воспитания</w:t>
            </w:r>
          </w:p>
          <w:p w14:paraId="5E7209B0" w14:textId="77777777" w:rsidR="00BA40F4" w:rsidRPr="003A23BF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A8E10" w14:textId="60E39612" w:rsidR="00BA40F4" w:rsidRPr="003A23BF" w:rsidRDefault="00E23D86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Отдел по делам молодежи </w:t>
            </w:r>
            <w:r w:rsidR="00BA40F4" w:rsidRPr="003A23BF">
              <w:rPr>
                <w:rFonts w:ascii="Times New Roman" w:hAnsi="Times New Roman" w:cs="Times New Roman"/>
                <w:color w:val="000000"/>
                <w:spacing w:val="-4"/>
              </w:rPr>
              <w:t>– участник мун</w:t>
            </w:r>
            <w:r w:rsidR="00BA40F4" w:rsidRPr="003A23BF">
              <w:rPr>
                <w:rFonts w:ascii="Times New Roman" w:hAnsi="Times New Roman" w:cs="Times New Roman"/>
                <w:color w:val="000000"/>
                <w:spacing w:val="-4"/>
              </w:rPr>
              <w:t>и</w:t>
            </w:r>
            <w:r w:rsidR="00BA40F4" w:rsidRPr="003A23BF">
              <w:rPr>
                <w:rFonts w:ascii="Times New Roman" w:hAnsi="Times New Roman" w:cs="Times New Roman"/>
                <w:color w:val="000000"/>
                <w:spacing w:val="-4"/>
              </w:rPr>
              <w:t>ципальной пр</w:t>
            </w:r>
            <w:r w:rsidR="00BA40F4"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="00BA40F4" w:rsidRPr="003A23BF">
              <w:rPr>
                <w:rFonts w:ascii="Times New Roman" w:hAnsi="Times New Roman" w:cs="Times New Roman"/>
                <w:color w:val="000000"/>
                <w:spacing w:val="-4"/>
              </w:rPr>
              <w:t>граммы</w:t>
            </w:r>
          </w:p>
        </w:tc>
      </w:tr>
      <w:tr w:rsidR="00BA40F4" w:rsidRPr="003A23BF" w14:paraId="2F22A83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63D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216DA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F6F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C826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395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88CA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5A1E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F53C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CD9D2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D2ADF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43C6793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5151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B7162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9817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7BE1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3231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5845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1A12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F78F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C0CAD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F3FFD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2A3832AF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4340E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DBC19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0211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3119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6DB7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D2F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D3CC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2E4E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B0DD4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26EE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780FBEE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D1C3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07679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98A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74D7" w14:textId="5328F1B1" w:rsidR="00BA40F4" w:rsidRPr="003A23BF" w:rsidRDefault="00EA06B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900228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67C5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E09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A33F" w14:textId="269819E5" w:rsidR="00BA40F4" w:rsidRPr="003A23BF" w:rsidRDefault="00EA06B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A40F4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9009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E95B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17AC5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4D2AAD46" w14:textId="77777777" w:rsidTr="00861ABA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B1D41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DF3CC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0E4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251E" w14:textId="79689C1A" w:rsidR="00BA40F4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8 420</w:t>
            </w:r>
            <w:r w:rsid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C504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117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6C3B" w14:textId="18772501" w:rsidR="00BA40F4" w:rsidRPr="003A23BF" w:rsidRDefault="00DC385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C385C">
              <w:rPr>
                <w:rFonts w:ascii="Times New Roman" w:eastAsia="Times New Roman" w:hAnsi="Times New Roman" w:cs="Times New Roman"/>
                <w:lang w:eastAsia="ar-SA"/>
              </w:rPr>
              <w:t>8 420</w:t>
            </w:r>
            <w:r w:rsidR="0012502F" w:rsidRPr="0012502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F763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476CA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E1DD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14:paraId="006DA08F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21E1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EB192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F932" w14:textId="77777777" w:rsidR="00C904BF" w:rsidRDefault="00C904B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ADC3" w14:textId="77777777"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C6F6" w14:textId="77777777"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C341" w14:textId="77777777"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6011" w14:textId="77777777"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2A4" w14:textId="77777777" w:rsidR="00C904BF" w:rsidRPr="00A178C1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7EF2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9DCEF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11C6AFD9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5385D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FF3EC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6330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FE58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64B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7A4C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814A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B8E4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AE7D6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AA86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5BF3C9B7" w14:textId="77777777" w:rsidTr="00861ABA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12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D4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460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5BF6" w14:textId="0515F71A" w:rsidR="00BA40F4" w:rsidRPr="003A23BF" w:rsidRDefault="00DC385C" w:rsidP="00B73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40 6</w:t>
            </w:r>
            <w:r w:rsidR="00B739ED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462796">
              <w:rPr>
                <w:rFonts w:ascii="Times New Roman" w:eastAsia="Times New Roman" w:hAnsi="Times New Roman" w:cs="Times New Roman"/>
                <w:lang w:eastAsia="ar-SA"/>
              </w:rPr>
              <w:t>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B1F9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93D8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9F03" w14:textId="67108301" w:rsidR="00BA40F4" w:rsidRPr="003A23BF" w:rsidRDefault="00DC385C" w:rsidP="00B73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C385C">
              <w:rPr>
                <w:rFonts w:ascii="Times New Roman" w:eastAsia="Times New Roman" w:hAnsi="Times New Roman" w:cs="Times New Roman"/>
                <w:lang w:eastAsia="ar-SA"/>
              </w:rPr>
              <w:t>40 6</w:t>
            </w:r>
            <w:r w:rsidR="00B739ED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Pr="00DC385C">
              <w:rPr>
                <w:rFonts w:ascii="Times New Roman" w:eastAsia="Times New Roman" w:hAnsi="Times New Roman" w:cs="Times New Roman"/>
                <w:lang w:eastAsia="ar-SA"/>
              </w:rPr>
              <w:t>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EBE3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4D57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F55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1ECCEB27" w14:textId="77777777" w:rsidTr="00861ABA">
        <w:trPr>
          <w:trHeight w:val="44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698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2C658" w14:textId="2216CA75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</w:t>
            </w:r>
            <w:r w:rsidR="00070DE0">
              <w:rPr>
                <w:rFonts w:ascii="Times New Roman" w:eastAsia="Times New Roman" w:hAnsi="Times New Roman" w:cs="Times New Roman"/>
                <w:lang w:eastAsia="ar-SA"/>
              </w:rPr>
              <w:t>ятий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 направленных на пр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филактику экстреми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ма и терроризма в м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лодежной среде</w:t>
            </w:r>
          </w:p>
          <w:p w14:paraId="7A2FEC31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B8505EB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40D46C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7221B16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275EB63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0D43158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75EAE3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1C0F237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218E31A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FCD1BFB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AB76D95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9F3E1A4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C243BC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E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08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56B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AA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705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4087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635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</w:t>
            </w:r>
            <w:r w:rsidRPr="003A23BF">
              <w:rPr>
                <w:rFonts w:ascii="Times New Roman" w:hAnsi="Times New Roman" w:cs="Times New Roman"/>
              </w:rPr>
              <w:t>у</w:t>
            </w:r>
            <w:r w:rsidRPr="003A23BF">
              <w:rPr>
                <w:rFonts w:ascii="Times New Roman" w:hAnsi="Times New Roman" w:cs="Times New Roman"/>
              </w:rPr>
              <w:t>дарственной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лодежной пол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тики на террит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рии Щербино</w:t>
            </w:r>
            <w:r w:rsidRPr="003A23BF">
              <w:rPr>
                <w:rFonts w:ascii="Times New Roman" w:hAnsi="Times New Roman" w:cs="Times New Roman"/>
              </w:rPr>
              <w:t>в</w:t>
            </w:r>
            <w:r w:rsidRPr="003A23BF">
              <w:rPr>
                <w:rFonts w:ascii="Times New Roman" w:hAnsi="Times New Roman" w:cs="Times New Roman"/>
              </w:rPr>
              <w:t>ского района</w:t>
            </w:r>
          </w:p>
          <w:p w14:paraId="1CF6FAD1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0E13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ципальной пр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граммы</w:t>
            </w:r>
          </w:p>
        </w:tc>
      </w:tr>
      <w:tr w:rsidR="00643698" w:rsidRPr="003A23BF" w14:paraId="2FA84DD6" w14:textId="77777777" w:rsidTr="00861ABA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5E76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BF32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021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042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D54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F29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5C2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FAFC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D7AB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90741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F6066B2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EE31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A7C63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10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D67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0BF7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C4D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67B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662A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14A2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76FFF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63817A1E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0AB6F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D82F7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F5B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C82A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F8E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9E1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04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BB5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AF5F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B156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27DE3BD8" w14:textId="77777777" w:rsidTr="00861ABA">
        <w:trPr>
          <w:trHeight w:val="3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6BF5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762C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E446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40E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825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0174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86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86AC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037D9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B3EA0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017B8783" w14:textId="77777777" w:rsidTr="00861ABA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9E6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B42C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03E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F00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24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C347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C9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E60A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0D32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1E1A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01461BD7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A620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EFA7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3EB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354A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265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6B8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4CC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D6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375A6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51F7F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ECAAA2D" w14:textId="77777777" w:rsidTr="00861ABA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6AC4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BB082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175C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FDB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02EA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C13F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59A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B48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E8C7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FAC1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684CB676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1D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0C3E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202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7E9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87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49E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07B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D70B" w14:textId="77777777"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A4BA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457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FE819AD" w14:textId="77777777" w:rsidTr="00861ABA">
        <w:trPr>
          <w:trHeight w:val="34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C8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E1E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4C6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B8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14D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325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6DE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D36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A42A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F2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A4066" w:rsidRPr="003A23BF" w14:paraId="5733B2DF" w14:textId="77777777" w:rsidTr="00861ABA">
        <w:trPr>
          <w:trHeight w:val="45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DEFE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6DCC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14:paraId="5A78E387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ABDA9A0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9215B6F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FBD71E9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1C7E784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096DB2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DC22F18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D9565A4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76907B7" w14:textId="77777777" w:rsidR="00AA4066" w:rsidRPr="003A23BF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C7B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1904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7E40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483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816A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81E5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5057D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030FA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9D61A32" w14:textId="77777777" w:rsidTr="00861ABA">
        <w:trPr>
          <w:trHeight w:val="40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1FCD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E7AAF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61AB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ABA6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C091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5C89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FC9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9ED1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487E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6EF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6F07F3BE" w14:textId="77777777" w:rsidTr="00861ABA">
        <w:trPr>
          <w:trHeight w:val="3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D9AB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61F0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7CF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7026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45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2729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131B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CA07" w14:textId="77777777"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5328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F4F09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6EC481E0" w14:textId="77777777" w:rsidTr="00861ABA">
        <w:trPr>
          <w:trHeight w:val="5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EBA4F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2CF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9F0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8CDE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DDB6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90B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AC27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39EC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BDFD6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6EB1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2BDE2CFA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7700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09322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EBE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CC1F" w14:textId="50BC6A8C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 763 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857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,43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BDF0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A9F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D86" w14:textId="2FC3DAD5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 763 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857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144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30166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97BC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47423B8" w14:textId="77777777" w:rsidTr="00861ABA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048B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167E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965D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2828" w14:textId="62EF1FE6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5 404 804,45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4D1E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2F6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C8F" w14:textId="48C517FB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5 404 804,45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D158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EFF8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CA5E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159F0109" w14:textId="77777777" w:rsidTr="00861ABA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B1D2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AC48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4016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60CF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D6B7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0B71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A32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C6DF" w14:textId="77777777" w:rsidR="00AA4066" w:rsidRPr="00A178C1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92477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8BFB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2406640D" w14:textId="77777777" w:rsidTr="00861ABA">
        <w:trPr>
          <w:trHeight w:val="31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762EE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01D4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F2C9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01E1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EE20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3636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A7BC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A359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2752E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65C79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1830D5F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154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98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F873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0FCB" w14:textId="05603949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31 408 221,03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CB8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6372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DEFC" w14:textId="7E9D71A0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31 339 647,26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9D5" w14:textId="77777777"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3384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1F3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248D8142" w14:textId="77777777"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3A4859C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>нсового обеспечения</w:t>
      </w:r>
      <w:proofErr w:type="gramStart"/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»</w:t>
      </w:r>
      <w:r w:rsidR="003B46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14:paraId="39A69A33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7658EA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3DE04D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D2B4E7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14:paraId="4072CDF8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14:paraId="0F548AF3" w14:textId="77777777"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Г.Н. Григорьева</w:t>
      </w:r>
    </w:p>
    <w:sectPr w:rsidR="00753800" w:rsidRPr="00C8620E" w:rsidSect="004B22AF">
      <w:headerReference w:type="even" r:id="rId8"/>
      <w:headerReference w:type="default" r:id="rId9"/>
      <w:headerReference w:type="first" r:id="rId10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B3984" w14:textId="77777777" w:rsidR="00080F7D" w:rsidRDefault="00080F7D">
      <w:pPr>
        <w:spacing w:after="0" w:line="240" w:lineRule="auto"/>
      </w:pPr>
      <w:r>
        <w:separator/>
      </w:r>
    </w:p>
  </w:endnote>
  <w:endnote w:type="continuationSeparator" w:id="0">
    <w:p w14:paraId="03A4DCBB" w14:textId="77777777" w:rsidR="00080F7D" w:rsidRDefault="00080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00042" w14:textId="77777777" w:rsidR="00080F7D" w:rsidRDefault="00080F7D">
      <w:pPr>
        <w:spacing w:after="0" w:line="240" w:lineRule="auto"/>
      </w:pPr>
      <w:r>
        <w:separator/>
      </w:r>
    </w:p>
  </w:footnote>
  <w:footnote w:type="continuationSeparator" w:id="0">
    <w:p w14:paraId="620B61DD" w14:textId="77777777" w:rsidR="00080F7D" w:rsidRDefault="00080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CEA7B" w14:textId="77777777" w:rsidR="00E23D86" w:rsidRDefault="00E23D86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8EC4189" w14:textId="77777777" w:rsidR="00E23D86" w:rsidRDefault="00E23D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74925"/>
      <w:docPartObj>
        <w:docPartGallery w:val="Page Numbers (Margins)"/>
        <w:docPartUnique/>
      </w:docPartObj>
    </w:sdtPr>
    <w:sdtEndPr/>
    <w:sdtContent>
      <w:p w14:paraId="51585B34" w14:textId="77777777" w:rsidR="00E23D86" w:rsidRDefault="00E23D8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090FAF6" wp14:editId="74F86F0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9550F" w14:textId="77777777" w:rsidR="00E23D86" w:rsidRPr="00373147" w:rsidRDefault="00E23D8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rect w14:anchorId="2090FAF6" id="Rectangle 6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p w14:paraId="79C9550F" w14:textId="77777777" w:rsidR="003C2408" w:rsidRPr="00373147" w:rsidRDefault="003C240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41BD2" w14:textId="77777777" w:rsidR="00E23D86" w:rsidRDefault="00E23D86">
    <w:pPr>
      <w:pStyle w:val="a4"/>
      <w:jc w:val="center"/>
    </w:pPr>
  </w:p>
  <w:p w14:paraId="63FBFE49" w14:textId="77777777" w:rsidR="00E23D86" w:rsidRDefault="00E23D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20A2"/>
    <w:rsid w:val="00002C92"/>
    <w:rsid w:val="00003292"/>
    <w:rsid w:val="00005AAB"/>
    <w:rsid w:val="00022477"/>
    <w:rsid w:val="000328E2"/>
    <w:rsid w:val="00034DE1"/>
    <w:rsid w:val="00043FBE"/>
    <w:rsid w:val="00047B49"/>
    <w:rsid w:val="00070DE0"/>
    <w:rsid w:val="00073565"/>
    <w:rsid w:val="00080F7D"/>
    <w:rsid w:val="000A698F"/>
    <w:rsid w:val="000D19AF"/>
    <w:rsid w:val="000E2AC4"/>
    <w:rsid w:val="000F7752"/>
    <w:rsid w:val="0010053C"/>
    <w:rsid w:val="00105549"/>
    <w:rsid w:val="00105AF5"/>
    <w:rsid w:val="0012403C"/>
    <w:rsid w:val="0012502F"/>
    <w:rsid w:val="001439B3"/>
    <w:rsid w:val="00143D1A"/>
    <w:rsid w:val="00151BA2"/>
    <w:rsid w:val="00161972"/>
    <w:rsid w:val="001656FD"/>
    <w:rsid w:val="001662B3"/>
    <w:rsid w:val="00190F80"/>
    <w:rsid w:val="001A2DDF"/>
    <w:rsid w:val="001C5324"/>
    <w:rsid w:val="001C5899"/>
    <w:rsid w:val="001E03D0"/>
    <w:rsid w:val="001E4F8F"/>
    <w:rsid w:val="0020013D"/>
    <w:rsid w:val="002010D6"/>
    <w:rsid w:val="002077BF"/>
    <w:rsid w:val="00212966"/>
    <w:rsid w:val="00225A20"/>
    <w:rsid w:val="00227DCC"/>
    <w:rsid w:val="00242DF5"/>
    <w:rsid w:val="00243D3D"/>
    <w:rsid w:val="0027735A"/>
    <w:rsid w:val="00295322"/>
    <w:rsid w:val="002A186F"/>
    <w:rsid w:val="002C3858"/>
    <w:rsid w:val="003025F3"/>
    <w:rsid w:val="00303A74"/>
    <w:rsid w:val="0035710D"/>
    <w:rsid w:val="00357A9F"/>
    <w:rsid w:val="00373147"/>
    <w:rsid w:val="00382A35"/>
    <w:rsid w:val="0039000E"/>
    <w:rsid w:val="0039031D"/>
    <w:rsid w:val="00395E0D"/>
    <w:rsid w:val="003978A3"/>
    <w:rsid w:val="003A23BF"/>
    <w:rsid w:val="003A379B"/>
    <w:rsid w:val="003B468C"/>
    <w:rsid w:val="003C2408"/>
    <w:rsid w:val="003D61F0"/>
    <w:rsid w:val="00422767"/>
    <w:rsid w:val="004271DD"/>
    <w:rsid w:val="004303A9"/>
    <w:rsid w:val="00444A0B"/>
    <w:rsid w:val="00462796"/>
    <w:rsid w:val="00467113"/>
    <w:rsid w:val="00490458"/>
    <w:rsid w:val="00490FB2"/>
    <w:rsid w:val="004A449A"/>
    <w:rsid w:val="004A59F9"/>
    <w:rsid w:val="004B22AF"/>
    <w:rsid w:val="004B5572"/>
    <w:rsid w:val="004D2A48"/>
    <w:rsid w:val="004D751F"/>
    <w:rsid w:val="004D7F35"/>
    <w:rsid w:val="004F1C73"/>
    <w:rsid w:val="005241CE"/>
    <w:rsid w:val="00541B43"/>
    <w:rsid w:val="00546194"/>
    <w:rsid w:val="00546A06"/>
    <w:rsid w:val="0056333C"/>
    <w:rsid w:val="0056400A"/>
    <w:rsid w:val="00571C6D"/>
    <w:rsid w:val="005773DB"/>
    <w:rsid w:val="00581B9D"/>
    <w:rsid w:val="0058599E"/>
    <w:rsid w:val="005930AF"/>
    <w:rsid w:val="005A67E8"/>
    <w:rsid w:val="005C061B"/>
    <w:rsid w:val="005D7417"/>
    <w:rsid w:val="005D747D"/>
    <w:rsid w:val="005E7278"/>
    <w:rsid w:val="00601D07"/>
    <w:rsid w:val="00605DEB"/>
    <w:rsid w:val="00612C54"/>
    <w:rsid w:val="00627F8D"/>
    <w:rsid w:val="006306D2"/>
    <w:rsid w:val="00643698"/>
    <w:rsid w:val="006614FE"/>
    <w:rsid w:val="00686C55"/>
    <w:rsid w:val="006A0DFF"/>
    <w:rsid w:val="006B2E60"/>
    <w:rsid w:val="006B343F"/>
    <w:rsid w:val="006C0BDF"/>
    <w:rsid w:val="006D5D2C"/>
    <w:rsid w:val="006E689E"/>
    <w:rsid w:val="007049EA"/>
    <w:rsid w:val="007105CC"/>
    <w:rsid w:val="00717321"/>
    <w:rsid w:val="00725EDE"/>
    <w:rsid w:val="0073306D"/>
    <w:rsid w:val="00733EB9"/>
    <w:rsid w:val="00735FD7"/>
    <w:rsid w:val="00736CF7"/>
    <w:rsid w:val="00753800"/>
    <w:rsid w:val="007552A5"/>
    <w:rsid w:val="00756851"/>
    <w:rsid w:val="00765B0E"/>
    <w:rsid w:val="00776AA5"/>
    <w:rsid w:val="0078164D"/>
    <w:rsid w:val="007903DA"/>
    <w:rsid w:val="00790A6A"/>
    <w:rsid w:val="00792997"/>
    <w:rsid w:val="007B55DE"/>
    <w:rsid w:val="007C17E0"/>
    <w:rsid w:val="007C51DB"/>
    <w:rsid w:val="0080177F"/>
    <w:rsid w:val="00801D23"/>
    <w:rsid w:val="00802C02"/>
    <w:rsid w:val="008044E9"/>
    <w:rsid w:val="00813662"/>
    <w:rsid w:val="00830176"/>
    <w:rsid w:val="00835767"/>
    <w:rsid w:val="00842F11"/>
    <w:rsid w:val="00846596"/>
    <w:rsid w:val="00851872"/>
    <w:rsid w:val="00861ABA"/>
    <w:rsid w:val="00876BF0"/>
    <w:rsid w:val="00880CDE"/>
    <w:rsid w:val="00893884"/>
    <w:rsid w:val="008A0110"/>
    <w:rsid w:val="008B1020"/>
    <w:rsid w:val="008B11B4"/>
    <w:rsid w:val="008B2307"/>
    <w:rsid w:val="008B5D79"/>
    <w:rsid w:val="008C3669"/>
    <w:rsid w:val="008C6640"/>
    <w:rsid w:val="008E3479"/>
    <w:rsid w:val="008F31B2"/>
    <w:rsid w:val="00900228"/>
    <w:rsid w:val="00902A70"/>
    <w:rsid w:val="00913415"/>
    <w:rsid w:val="00921DF3"/>
    <w:rsid w:val="00923146"/>
    <w:rsid w:val="00924C95"/>
    <w:rsid w:val="00927646"/>
    <w:rsid w:val="009362CF"/>
    <w:rsid w:val="00937869"/>
    <w:rsid w:val="00941631"/>
    <w:rsid w:val="009508E3"/>
    <w:rsid w:val="0096170A"/>
    <w:rsid w:val="00997DB9"/>
    <w:rsid w:val="009C3DBC"/>
    <w:rsid w:val="009E3DB2"/>
    <w:rsid w:val="009E7801"/>
    <w:rsid w:val="00A133F5"/>
    <w:rsid w:val="00A13E5D"/>
    <w:rsid w:val="00A178C1"/>
    <w:rsid w:val="00A17B42"/>
    <w:rsid w:val="00A2121F"/>
    <w:rsid w:val="00A360D5"/>
    <w:rsid w:val="00A36B5A"/>
    <w:rsid w:val="00A4012A"/>
    <w:rsid w:val="00A4253C"/>
    <w:rsid w:val="00A42616"/>
    <w:rsid w:val="00A4530D"/>
    <w:rsid w:val="00A51F9C"/>
    <w:rsid w:val="00A529D9"/>
    <w:rsid w:val="00A534AB"/>
    <w:rsid w:val="00A564DF"/>
    <w:rsid w:val="00A57631"/>
    <w:rsid w:val="00A608C6"/>
    <w:rsid w:val="00A66AD0"/>
    <w:rsid w:val="00A731BB"/>
    <w:rsid w:val="00A95258"/>
    <w:rsid w:val="00AA4066"/>
    <w:rsid w:val="00AA6E38"/>
    <w:rsid w:val="00AB4C35"/>
    <w:rsid w:val="00AD08B8"/>
    <w:rsid w:val="00AE4615"/>
    <w:rsid w:val="00AE5C08"/>
    <w:rsid w:val="00AF59C5"/>
    <w:rsid w:val="00B22947"/>
    <w:rsid w:val="00B605A1"/>
    <w:rsid w:val="00B64DD6"/>
    <w:rsid w:val="00B739ED"/>
    <w:rsid w:val="00B74A0A"/>
    <w:rsid w:val="00B75CD4"/>
    <w:rsid w:val="00B77080"/>
    <w:rsid w:val="00B80CB6"/>
    <w:rsid w:val="00B81D2A"/>
    <w:rsid w:val="00BA40F4"/>
    <w:rsid w:val="00BC115D"/>
    <w:rsid w:val="00BE433D"/>
    <w:rsid w:val="00BE4BAA"/>
    <w:rsid w:val="00BF4222"/>
    <w:rsid w:val="00C02148"/>
    <w:rsid w:val="00C05E6F"/>
    <w:rsid w:val="00C15043"/>
    <w:rsid w:val="00C15F2A"/>
    <w:rsid w:val="00C262BC"/>
    <w:rsid w:val="00C45EB5"/>
    <w:rsid w:val="00C56973"/>
    <w:rsid w:val="00C72E00"/>
    <w:rsid w:val="00C851E6"/>
    <w:rsid w:val="00C8620E"/>
    <w:rsid w:val="00C904BF"/>
    <w:rsid w:val="00CA1FCD"/>
    <w:rsid w:val="00CA5B11"/>
    <w:rsid w:val="00CB1665"/>
    <w:rsid w:val="00CB7562"/>
    <w:rsid w:val="00CD1F98"/>
    <w:rsid w:val="00CD491D"/>
    <w:rsid w:val="00CF287B"/>
    <w:rsid w:val="00D055EB"/>
    <w:rsid w:val="00D20C54"/>
    <w:rsid w:val="00D24783"/>
    <w:rsid w:val="00D31A55"/>
    <w:rsid w:val="00D32A47"/>
    <w:rsid w:val="00D44EAB"/>
    <w:rsid w:val="00D45B69"/>
    <w:rsid w:val="00D541A8"/>
    <w:rsid w:val="00D635B5"/>
    <w:rsid w:val="00D66388"/>
    <w:rsid w:val="00D71A6F"/>
    <w:rsid w:val="00D72C0E"/>
    <w:rsid w:val="00D75C05"/>
    <w:rsid w:val="00D82BA6"/>
    <w:rsid w:val="00D9197E"/>
    <w:rsid w:val="00DA6AD5"/>
    <w:rsid w:val="00DC165E"/>
    <w:rsid w:val="00DC385C"/>
    <w:rsid w:val="00E055B5"/>
    <w:rsid w:val="00E11C9E"/>
    <w:rsid w:val="00E17AD4"/>
    <w:rsid w:val="00E21ED4"/>
    <w:rsid w:val="00E23D86"/>
    <w:rsid w:val="00E256EA"/>
    <w:rsid w:val="00E32F24"/>
    <w:rsid w:val="00E35FFB"/>
    <w:rsid w:val="00E6166A"/>
    <w:rsid w:val="00E65E5A"/>
    <w:rsid w:val="00E7472E"/>
    <w:rsid w:val="00E873EB"/>
    <w:rsid w:val="00EA06B6"/>
    <w:rsid w:val="00EA0CB2"/>
    <w:rsid w:val="00EB4BC5"/>
    <w:rsid w:val="00EC23E0"/>
    <w:rsid w:val="00ED0CDC"/>
    <w:rsid w:val="00ED7C0E"/>
    <w:rsid w:val="00EE1684"/>
    <w:rsid w:val="00EF52B7"/>
    <w:rsid w:val="00F245D2"/>
    <w:rsid w:val="00F34ECF"/>
    <w:rsid w:val="00F61340"/>
    <w:rsid w:val="00F65BE6"/>
    <w:rsid w:val="00F81599"/>
    <w:rsid w:val="00FB3076"/>
    <w:rsid w:val="00FB373F"/>
    <w:rsid w:val="00FC201F"/>
    <w:rsid w:val="00FD0EBE"/>
    <w:rsid w:val="00FD7F12"/>
    <w:rsid w:val="00FE49F1"/>
    <w:rsid w:val="00FE4A15"/>
    <w:rsid w:val="00FF61F1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56A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D1EC0-8114-416D-820D-603866D9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11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2023-11-08T05:26:00Z</cp:lastPrinted>
  <dcterms:created xsi:type="dcterms:W3CDTF">2023-01-12T09:00:00Z</dcterms:created>
  <dcterms:modified xsi:type="dcterms:W3CDTF">2023-11-08T13:46:00Z</dcterms:modified>
</cp:coreProperties>
</file>